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3E5D" w14:textId="2795C6B3" w:rsidR="0010503B" w:rsidRPr="0010503B" w:rsidRDefault="0010503B">
      <w:pPr>
        <w:rPr>
          <w:rFonts w:ascii="Arial" w:hAnsi="Arial" w:cs="Arial"/>
        </w:rPr>
      </w:pPr>
      <w:r w:rsidRPr="0010503B">
        <w:rPr>
          <w:rFonts w:ascii="Arial" w:hAnsi="Arial" w:cs="Arial"/>
          <w:noProof/>
        </w:rPr>
        <w:drawing>
          <wp:inline distT="0" distB="0" distL="0" distR="0" wp14:anchorId="421B64A9" wp14:editId="0B3F6ED0">
            <wp:extent cx="5943600" cy="197921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BF825" w14:textId="37E234E4" w:rsidR="0010503B" w:rsidRPr="0010503B" w:rsidRDefault="0010503B" w:rsidP="0010503B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10503B">
        <w:rPr>
          <w:rFonts w:ascii="Arial" w:hAnsi="Arial" w:cs="Arial"/>
          <w:b/>
          <w:bCs/>
          <w:color w:val="0070C0"/>
          <w:sz w:val="28"/>
          <w:szCs w:val="28"/>
        </w:rPr>
        <w:t>EACE 202</w:t>
      </w:r>
      <w:r w:rsidR="00ED7C57"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Pr="0010503B">
        <w:rPr>
          <w:rFonts w:ascii="Arial" w:hAnsi="Arial" w:cs="Arial"/>
          <w:b/>
          <w:bCs/>
          <w:color w:val="0070C0"/>
          <w:sz w:val="28"/>
          <w:szCs w:val="28"/>
        </w:rPr>
        <w:t xml:space="preserve"> Professional Development Grant </w:t>
      </w:r>
      <w:r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10503B">
        <w:rPr>
          <w:rFonts w:ascii="Arial" w:hAnsi="Arial" w:cs="Arial"/>
          <w:b/>
          <w:bCs/>
          <w:color w:val="0070C0"/>
          <w:sz w:val="28"/>
          <w:szCs w:val="28"/>
        </w:rPr>
        <w:t>Expense Breakdown Worksheet</w:t>
      </w:r>
    </w:p>
    <w:p w14:paraId="03337F75" w14:textId="4B05010B" w:rsidR="0010503B" w:rsidRPr="00D83B71" w:rsidRDefault="00D83B71" w:rsidP="00D83B71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>***</w:t>
      </w:r>
      <w:r w:rsidR="00D77CD4"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>Do not include you</w:t>
      </w:r>
      <w:r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="00D77CD4"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name</w:t>
      </w:r>
      <w:r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>, organization,</w:t>
      </w:r>
      <w:r w:rsidR="00D77CD4"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or </w:t>
      </w:r>
      <w:r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any other </w:t>
      </w:r>
      <w:r w:rsidR="00D77CD4"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identifying information </w:t>
      </w:r>
      <w:r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="00D77CD4"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>on this worksheet.</w:t>
      </w:r>
      <w:r w:rsidRPr="00D83B71">
        <w:rPr>
          <w:rFonts w:ascii="Arial" w:eastAsia="Times New Roman" w:hAnsi="Arial" w:cs="Arial"/>
          <w:b/>
          <w:bCs/>
          <w:color w:val="FF0000"/>
          <w:sz w:val="24"/>
          <w:szCs w:val="24"/>
        </w:rPr>
        <w:t>***</w:t>
      </w:r>
    </w:p>
    <w:p w14:paraId="11792C22" w14:textId="77777777" w:rsidR="00D77CD4" w:rsidRPr="00D77CD4" w:rsidRDefault="00D77CD4" w:rsidP="00D77CD4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2919"/>
        <w:gridCol w:w="3070"/>
      </w:tblGrid>
      <w:tr w:rsidR="007E3ACD" w:rsidRPr="0010503B" w14:paraId="04EAFD11" w14:textId="77777777" w:rsidTr="008B3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3C08" w14:textId="08F377D1" w:rsidR="007E3ACD" w:rsidRPr="0010503B" w:rsidRDefault="007E3ACD" w:rsidP="000E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Application Headline</w:t>
            </w:r>
            <w:r w:rsidR="00D83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(This should match the headline on your online grant application form.)</w:t>
            </w:r>
          </w:p>
        </w:tc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073F" w14:textId="77777777" w:rsidR="007E3ACD" w:rsidRPr="00DE29B6" w:rsidRDefault="007E3ACD" w:rsidP="000E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503B" w:rsidRPr="0010503B" w14:paraId="10803093" w14:textId="77777777" w:rsidTr="00D77C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D6E6A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Travel Costs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1BA38" w14:textId="5F38C43A" w:rsidR="0010503B" w:rsidRPr="00DE29B6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29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 Amount Needed to attend EACE</w:t>
            </w:r>
            <w:r w:rsidR="00DE29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77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1BB6D" w14:textId="461966B4" w:rsidR="0010503B" w:rsidRPr="00DE29B6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29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 Amount Requested</w:t>
            </w:r>
            <w:r w:rsidR="00D77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 Attend EACE23 (Max given to any recipient is $1,000)</w:t>
            </w:r>
          </w:p>
        </w:tc>
      </w:tr>
      <w:tr w:rsidR="0010503B" w:rsidRPr="0010503B" w14:paraId="6F37CF6E" w14:textId="77777777" w:rsidTr="00D77C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CB35D" w14:textId="57ED224A" w:rsid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 Registration ($</w:t>
            </w:r>
            <w:r w:rsidR="00D77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  <w:r w:rsidR="00ED4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full conference.)</w:t>
            </w:r>
          </w:p>
          <w:p w14:paraId="20D42111" w14:textId="2D54841A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3C5B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924DC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03B" w:rsidRPr="0010503B" w14:paraId="150DA3F0" w14:textId="77777777" w:rsidTr="00D77C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A015" w14:textId="17C050A6" w:rsid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($</w:t>
            </w:r>
            <w:r w:rsidR="00D77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 per night includes taxes/fees at the group rate.</w:t>
            </w: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4B1DA20D" w14:textId="6559A90F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EA690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8B3FC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03B" w:rsidRPr="0010503B" w14:paraId="2BB64C76" w14:textId="77777777" w:rsidTr="00D77C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5E3AB" w14:textId="6A0C5BA9" w:rsid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Transportation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Details </w:t>
            </w: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(including, </w:t>
            </w:r>
            <w:r w:rsidR="004B05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mileage, tolls, </w:t>
            </w: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parking, airfare, shuttles</w:t>
            </w:r>
            <w:r w:rsidR="004B05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etc.</w:t>
            </w: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756FC6A" w14:textId="0E85143B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E3A42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DE850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03B" w:rsidRPr="0010503B" w14:paraId="501E4AD7" w14:textId="77777777" w:rsidTr="00D77C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D9A87" w14:textId="77777777" w:rsid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Meals and Incidentals</w:t>
            </w:r>
          </w:p>
          <w:p w14:paraId="0BA0070A" w14:textId="39DBCE7E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AB8A4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A334A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03B" w:rsidRPr="0010503B" w14:paraId="74A78DB4" w14:textId="77777777" w:rsidTr="00D77C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0323" w14:textId="77777777" w:rsid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50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 Please Describe</w:t>
            </w:r>
          </w:p>
          <w:p w14:paraId="3529F359" w14:textId="136E1652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5D9F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970C1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03B" w:rsidRPr="0010503B" w14:paraId="7971E0C3" w14:textId="77777777" w:rsidTr="00D77C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41A51" w14:textId="567A4FCE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Amount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26CDE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75984" w14:textId="77777777" w:rsidR="0010503B" w:rsidRPr="0010503B" w:rsidRDefault="0010503B" w:rsidP="000E7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</w:tbl>
    <w:p w14:paraId="2CEE0CF9" w14:textId="77777777" w:rsidR="0098521C" w:rsidRDefault="0010503B" w:rsidP="0098521C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503B">
        <w:rPr>
          <w:rFonts w:ascii="Arial" w:eastAsia="Times New Roman" w:hAnsi="Arial" w:cs="Arial"/>
          <w:sz w:val="24"/>
          <w:szCs w:val="24"/>
        </w:rPr>
        <w:br/>
      </w:r>
      <w:r w:rsidR="0098521C">
        <w:rPr>
          <w:rFonts w:ascii="Arial" w:eastAsia="Times New Roman" w:hAnsi="Arial" w:cs="Arial"/>
          <w:sz w:val="24"/>
          <w:szCs w:val="24"/>
        </w:rPr>
        <w:t>Review the EACE Reimbursement Policies PRIOR to completing this form.</w:t>
      </w:r>
    </w:p>
    <w:p w14:paraId="43746B06" w14:textId="77777777" w:rsidR="0098521C" w:rsidRPr="0010503B" w:rsidRDefault="0098521C" w:rsidP="0098521C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7" w:history="1">
        <w:r w:rsidRPr="00DA1F98">
          <w:rPr>
            <w:rStyle w:val="Hyperlink"/>
            <w:rFonts w:ascii="Arial" w:eastAsia="Times New Roman" w:hAnsi="Arial" w:cs="Arial"/>
            <w:sz w:val="24"/>
            <w:szCs w:val="24"/>
          </w:rPr>
          <w:t>https://www.eace.org/reimbursement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C88171" w14:textId="643A925B" w:rsidR="0010503B" w:rsidRPr="0010503B" w:rsidRDefault="0010503B" w:rsidP="0010503B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448D7E4F" w14:textId="77777777" w:rsidR="0010503B" w:rsidRPr="0010503B" w:rsidRDefault="0010503B">
      <w:pPr>
        <w:rPr>
          <w:rFonts w:ascii="Arial" w:hAnsi="Arial" w:cs="Arial"/>
        </w:rPr>
      </w:pPr>
    </w:p>
    <w:sectPr w:rsidR="0010503B" w:rsidRPr="0010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3B"/>
    <w:rsid w:val="0010503B"/>
    <w:rsid w:val="003B57B8"/>
    <w:rsid w:val="004B051C"/>
    <w:rsid w:val="006521D7"/>
    <w:rsid w:val="007E3ACD"/>
    <w:rsid w:val="0098521C"/>
    <w:rsid w:val="00D32FBC"/>
    <w:rsid w:val="00D77CD4"/>
    <w:rsid w:val="00D83B71"/>
    <w:rsid w:val="00DE29B6"/>
    <w:rsid w:val="00ED475F"/>
    <w:rsid w:val="00E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B29F"/>
  <w15:chartTrackingRefBased/>
  <w15:docId w15:val="{0882EEA9-B9BA-4F1A-B6C4-7AC9D572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ace.org/reimburs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28" ma:contentTypeDescription="Create a new document." ma:contentTypeScope="" ma:versionID="e9cdd067b43afbb93d7176b64105173e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9411a18d8345ab2eee2ce287885b3bc8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erson" minOccurs="0"/>
                <xsd:element ref="ns3:ww1e" minOccurs="0"/>
                <xsd:element ref="ns3:489feb64-0e53-4f23-9229-bd064550d51eCountryOrRegion" minOccurs="0"/>
                <xsd:element ref="ns3:489feb64-0e53-4f23-9229-bd064550d51eState" minOccurs="0"/>
                <xsd:element ref="ns3:489feb64-0e53-4f23-9229-bd064550d51eCity" minOccurs="0"/>
                <xsd:element ref="ns3:489feb64-0e53-4f23-9229-bd064550d51ePostalCode" minOccurs="0"/>
                <xsd:element ref="ns3:489feb64-0e53-4f23-9229-bd064550d51eStreet" minOccurs="0"/>
                <xsd:element ref="ns3:489feb64-0e53-4f23-9229-bd064550d51eGeoLoc" minOccurs="0"/>
                <xsd:element ref="ns3:489feb64-0e53-4f23-9229-bd064550d51e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5" nillable="true" ma:displayName="Taxonomy Catch All Column" ma:hidden="true" ma:list="{f61b4547-297c-4555-9da2-c025c06ec9e1}" ma:internalName="TaxCatchAll" ma:showField="CatchAllData" ma:web="c78205c9-5fbd-471f-88e1-4afd2f769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3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w1e" ma:index="24" nillable="true" ma:displayName="Location" ma:internalName="ww1e">
      <xsd:simpleType>
        <xsd:restriction base="dms:Unknown"/>
      </xsd:simpleType>
    </xsd:element>
    <xsd:element name="489feb64-0e53-4f23-9229-bd064550d51eCountryOrRegion" ma:index="25" nillable="true" ma:displayName="Location: Country/Region" ma:internalName="CountryOrRegion" ma:readOnly="true">
      <xsd:simpleType>
        <xsd:restriction base="dms:Text"/>
      </xsd:simpleType>
    </xsd:element>
    <xsd:element name="489feb64-0e53-4f23-9229-bd064550d51eState" ma:index="26" nillable="true" ma:displayName="Location: State" ma:internalName="State" ma:readOnly="true">
      <xsd:simpleType>
        <xsd:restriction base="dms:Text"/>
      </xsd:simpleType>
    </xsd:element>
    <xsd:element name="489feb64-0e53-4f23-9229-bd064550d51eCity" ma:index="27" nillable="true" ma:displayName="Location: City" ma:internalName="City" ma:readOnly="true">
      <xsd:simpleType>
        <xsd:restriction base="dms:Text"/>
      </xsd:simpleType>
    </xsd:element>
    <xsd:element name="489feb64-0e53-4f23-9229-bd064550d51ePostalCode" ma:index="28" nillable="true" ma:displayName="Location: Postal Code" ma:internalName="PostalCode" ma:readOnly="true">
      <xsd:simpleType>
        <xsd:restriction base="dms:Text"/>
      </xsd:simpleType>
    </xsd:element>
    <xsd:element name="489feb64-0e53-4f23-9229-bd064550d51eStreet" ma:index="29" nillable="true" ma:displayName="Location: Street" ma:internalName="Street" ma:readOnly="true">
      <xsd:simpleType>
        <xsd:restriction base="dms:Text"/>
      </xsd:simpleType>
    </xsd:element>
    <xsd:element name="489feb64-0e53-4f23-9229-bd064550d51eGeoLoc" ma:index="30" nillable="true" ma:displayName="Location: Coordinates" ma:internalName="GeoLoc" ma:readOnly="true">
      <xsd:simpleType>
        <xsd:restriction base="dms:Unknown"/>
      </xsd:simpleType>
    </xsd:element>
    <xsd:element name="489feb64-0e53-4f23-9229-bd064550d51eDispName" ma:index="31" nillable="true" ma:displayName="Location: Name" ma:internalName="DispNam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4c225-1bee-4ac2-9a26-d5c153258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4C56A-873C-4209-A5CA-B3B71220E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A9B88-B029-4BD9-81DB-2A09364C1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Shaw</dc:creator>
  <cp:keywords/>
  <dc:description/>
  <cp:lastModifiedBy>Kim Shaw</cp:lastModifiedBy>
  <cp:revision>10</cp:revision>
  <dcterms:created xsi:type="dcterms:W3CDTF">2022-11-02T16:37:00Z</dcterms:created>
  <dcterms:modified xsi:type="dcterms:W3CDTF">2022-11-02T17:23:00Z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